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C9BD9D">
      <w:pPr>
        <w:bidi w:val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 w14:paraId="3B88ED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原创声明</w:t>
      </w:r>
    </w:p>
    <w:p w14:paraId="58ED51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748CF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本人郑重声明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0C5CC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济宁济宁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爱创新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艾健康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防艾设计大赛的作品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为本人原创设计，未抄袭、剽窃或模仿任何他人的作品。</w:t>
      </w:r>
    </w:p>
    <w:p w14:paraId="694B3C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该作品中所包含的所有元素，包括但不限于图形、文字、色彩组合等，均为本人独立构思并创作完成。本人在创作过程中，未参考或使用任何已知的他人作品或设计，确保该作品的独创性和原创性。</w:t>
      </w:r>
    </w:p>
    <w:p w14:paraId="2F27F7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本人保证参赛作品为原创作品，除参加本次大赛外，未曾以任何形式公开发表、公开演出过，也不属于公开作品。</w:t>
      </w:r>
    </w:p>
    <w:p w14:paraId="30F9F6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本人明确知晓并同意，如大赛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举办方</w:t>
      </w:r>
      <w:r>
        <w:rPr>
          <w:rFonts w:hint="eastAsia" w:ascii="仿宋_GB2312" w:hAnsi="仿宋_GB2312" w:eastAsia="仿宋_GB2312" w:cs="仿宋_GB2312"/>
          <w:sz w:val="32"/>
          <w:szCs w:val="32"/>
        </w:rPr>
        <w:t>或任何第三方发现该作品存在抄袭、剽窃或其他侵犯他人知识产权的行为，本人将承担全部法律责任，并接受大赛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举办方</w:t>
      </w:r>
      <w:r>
        <w:rPr>
          <w:rFonts w:hint="eastAsia" w:ascii="仿宋_GB2312" w:hAnsi="仿宋_GB2312" w:eastAsia="仿宋_GB2312" w:cs="仿宋_GB2312"/>
          <w:sz w:val="32"/>
          <w:szCs w:val="32"/>
        </w:rPr>
        <w:t>的相应处罚。</w:t>
      </w:r>
    </w:p>
    <w:p w14:paraId="597B0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此外，本人授权大赛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举办方</w:t>
      </w:r>
      <w:r>
        <w:rPr>
          <w:rFonts w:hint="eastAsia" w:ascii="仿宋_GB2312" w:hAnsi="仿宋_GB2312" w:eastAsia="仿宋_GB2312" w:cs="仿宋_GB2312"/>
          <w:sz w:val="32"/>
          <w:szCs w:val="32"/>
        </w:rPr>
        <w:t>在本次大赛期间及之后，有权展示、宣传和使用该作品，包括但不限于在相关媒体、平台上进行发布和展示。</w:t>
      </w:r>
    </w:p>
    <w:p w14:paraId="39315D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本声明自签署之日起生效，并具有法律效应。</w:t>
      </w:r>
    </w:p>
    <w:p w14:paraId="6CA5BAED">
      <w:pPr>
        <w:wordWrap w:val="0"/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</w:p>
    <w:p w14:paraId="47DB761B">
      <w:pPr>
        <w:wordWrap w:val="0"/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0F0C1F5">
      <w:pPr>
        <w:wordWrap w:val="0"/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声明人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姓名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</w:p>
    <w:p w14:paraId="18119A02">
      <w:pPr>
        <w:wordWrap/>
        <w:bidi w:val="0"/>
        <w:jc w:val="righ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签署</w:t>
      </w:r>
      <w:r>
        <w:rPr>
          <w:rFonts w:hint="eastAsia" w:ascii="仿宋_GB2312" w:hAnsi="仿宋_GB2312" w:eastAsia="仿宋_GB2312" w:cs="仿宋_GB2312"/>
          <w:sz w:val="32"/>
          <w:szCs w:val="32"/>
        </w:rPr>
        <w:t>日期：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年  月  日      </w:t>
      </w:r>
    </w:p>
    <w:sectPr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3ODA2NDUwYjk3ODIwNDZkOTQwMzU0ZDE3YzQwYWIifQ=="/>
  </w:docVars>
  <w:rsids>
    <w:rsidRoot w:val="5854046D"/>
    <w:rsid w:val="005C088A"/>
    <w:rsid w:val="00DF3269"/>
    <w:rsid w:val="09826E4C"/>
    <w:rsid w:val="0A481E7F"/>
    <w:rsid w:val="0DE819AF"/>
    <w:rsid w:val="0F6D03D8"/>
    <w:rsid w:val="137141F5"/>
    <w:rsid w:val="18BD3577"/>
    <w:rsid w:val="1BF27E9D"/>
    <w:rsid w:val="2197698A"/>
    <w:rsid w:val="243A0633"/>
    <w:rsid w:val="27AF3CAA"/>
    <w:rsid w:val="2B8217D2"/>
    <w:rsid w:val="366652B8"/>
    <w:rsid w:val="3CA61EB3"/>
    <w:rsid w:val="3CDE1055"/>
    <w:rsid w:val="415B3C6B"/>
    <w:rsid w:val="558758E0"/>
    <w:rsid w:val="5854046D"/>
    <w:rsid w:val="63BB1BCC"/>
    <w:rsid w:val="648F5856"/>
    <w:rsid w:val="64D11E01"/>
    <w:rsid w:val="6CCB6F33"/>
    <w:rsid w:val="706345F9"/>
    <w:rsid w:val="715E0A8A"/>
    <w:rsid w:val="7D4D07AB"/>
    <w:rsid w:val="7DCF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pPr>
      <w:keepNext w:val="0"/>
      <w:keepLines w:val="0"/>
      <w:widowControl/>
      <w:suppressLineNumbers w:val="0"/>
      <w:snapToGrid w:val="0"/>
      <w:spacing w:before="0" w:beforeAutospacing="0" w:after="160" w:afterAutospacing="0" w:line="276" w:lineRule="auto"/>
      <w:ind w:left="0" w:right="0"/>
    </w:pPr>
    <w:rPr>
      <w:rFonts w:hint="default" w:ascii="Arial" w:hAnsi="Arial" w:cs="Arial"/>
      <w:color w:val="000000"/>
      <w:sz w:val="21"/>
      <w:szCs w:val="21"/>
      <w:lang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383</Words>
  <Characters>383</Characters>
  <Lines>0</Lines>
  <Paragraphs>0</Paragraphs>
  <TotalTime>23</TotalTime>
  <ScaleCrop>false</ScaleCrop>
  <LinksUpToDate>false</LinksUpToDate>
  <CharactersWithSpaces>418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2024-08-06T16:11:00Z</dcterms:created>
  <dc:creator>不再犯错*</dc:creator>
  <cp:lastModifiedBy>或然</cp:lastModifiedBy>
  <dcterms:modified xsi:type="dcterms:W3CDTF">2025-09-28T01:23:49Z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22BEB56C3EB2DBF0FD19D966B6878357_43</vt:lpwstr>
  </property>
  <property fmtid="{D5CDD505-2E9C-101B-9397-08002B2CF9AE}" pid="4" name="KSOTemplateDocerSaveRecord">
    <vt:lpwstr>eyJoZGlkIjoiMGZjZWI3YTc1ZGQ1ZjYzY2EwZTAxYWQyNTNmZDdkM2YiLCJ1c2VySWQiOiI0MDU1ODc2OTEifQ==</vt:lpwstr>
  </property>
</Properties>
</file>